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2C51" w14:textId="77777777" w:rsidR="00004177" w:rsidRPr="00742ECC" w:rsidRDefault="00004177" w:rsidP="0000417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42ECC">
        <w:rPr>
          <w:rFonts w:ascii="Arial" w:hAnsi="Arial" w:cs="Arial"/>
          <w:b/>
          <w:sz w:val="24"/>
          <w:szCs w:val="24"/>
        </w:rPr>
        <w:t>Informacja z otwarcia ofert</w:t>
      </w:r>
    </w:p>
    <w:p w14:paraId="4690FAB0" w14:textId="77777777" w:rsidR="00004177" w:rsidRPr="00742ECC" w:rsidRDefault="00004177" w:rsidP="0000417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42EE14EB" w14:textId="77777777" w:rsidR="00004177" w:rsidRPr="00742ECC" w:rsidRDefault="00004177" w:rsidP="00742EC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42ECC">
        <w:rPr>
          <w:rFonts w:ascii="Arial" w:hAnsi="Arial" w:cs="Arial"/>
          <w:sz w:val="24"/>
          <w:szCs w:val="24"/>
        </w:rPr>
        <w:t xml:space="preserve">Informuję, że w postępowaniu o udzielenie zamówienia pn. </w:t>
      </w:r>
      <w:r w:rsidRPr="00742ECC">
        <w:rPr>
          <w:rFonts w:ascii="Arial" w:hAnsi="Arial" w:cs="Arial"/>
          <w:b/>
          <w:sz w:val="24"/>
          <w:szCs w:val="24"/>
        </w:rPr>
        <w:t xml:space="preserve">Dostawa artykułów żywnościowych na potrzeby żywienia pacjentów Samodzielnego Publicznego Zespołu Zakładów Opieki Długoterminowej w Olecku w roku 2023 </w:t>
      </w:r>
      <w:r w:rsidRPr="00742ECC">
        <w:rPr>
          <w:rFonts w:ascii="Arial" w:hAnsi="Arial" w:cs="Arial"/>
          <w:sz w:val="24"/>
          <w:szCs w:val="24"/>
        </w:rPr>
        <w:t xml:space="preserve">w dniu 16 grudnia o godz. </w:t>
      </w:r>
      <w:r w:rsidR="0016390D" w:rsidRPr="00742ECC">
        <w:rPr>
          <w:rFonts w:ascii="Arial" w:hAnsi="Arial" w:cs="Arial"/>
          <w:sz w:val="24"/>
          <w:szCs w:val="24"/>
        </w:rPr>
        <w:t>1</w:t>
      </w:r>
      <w:r w:rsidRPr="00742ECC">
        <w:rPr>
          <w:rFonts w:ascii="Arial" w:hAnsi="Arial" w:cs="Arial"/>
          <w:sz w:val="24"/>
          <w:szCs w:val="24"/>
        </w:rPr>
        <w:t xml:space="preserve">1:15 odbyło się otwarcie ofert. </w:t>
      </w:r>
    </w:p>
    <w:p w14:paraId="42A55330" w14:textId="77777777" w:rsidR="00004177" w:rsidRPr="00742ECC" w:rsidRDefault="00004177" w:rsidP="00742EC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B752DC8" w14:textId="77777777" w:rsidR="00004177" w:rsidRPr="00742ECC" w:rsidRDefault="00004177" w:rsidP="00742EC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42ECC">
        <w:rPr>
          <w:rFonts w:ascii="Arial" w:hAnsi="Arial" w:cs="Arial"/>
          <w:sz w:val="24"/>
          <w:szCs w:val="24"/>
        </w:rPr>
        <w:t xml:space="preserve">W postępowaniu oferty złożyli następujący wykonawcy: </w:t>
      </w:r>
    </w:p>
    <w:p w14:paraId="396A273A" w14:textId="77777777" w:rsidR="00004177" w:rsidRPr="00742ECC" w:rsidRDefault="00004177" w:rsidP="00004177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2498"/>
        <w:gridCol w:w="912"/>
        <w:gridCol w:w="1284"/>
        <w:gridCol w:w="1186"/>
        <w:gridCol w:w="1166"/>
        <w:gridCol w:w="946"/>
      </w:tblGrid>
      <w:tr w:rsidR="00004177" w:rsidRPr="00742ECC" w14:paraId="3893BD4D" w14:textId="77777777" w:rsidTr="00233323">
        <w:tc>
          <w:tcPr>
            <w:tcW w:w="1296" w:type="dxa"/>
          </w:tcPr>
          <w:p w14:paraId="386FA02E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32" w:type="dxa"/>
          </w:tcPr>
          <w:p w14:paraId="2D60E2D3" w14:textId="77777777" w:rsidR="00004177" w:rsidRPr="00742ECC" w:rsidRDefault="00004177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915" w:type="dxa"/>
            <w:tcBorders>
              <w:bottom w:val="single" w:sz="4" w:space="0" w:color="000000" w:themeColor="text1"/>
            </w:tcBorders>
          </w:tcPr>
          <w:p w14:paraId="78EA7185" w14:textId="77777777" w:rsidR="00004177" w:rsidRPr="00742ECC" w:rsidRDefault="00004177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Część</w:t>
            </w:r>
          </w:p>
        </w:tc>
        <w:tc>
          <w:tcPr>
            <w:tcW w:w="1229" w:type="dxa"/>
          </w:tcPr>
          <w:p w14:paraId="5511F659" w14:textId="77777777" w:rsidR="00004177" w:rsidRPr="00742ECC" w:rsidRDefault="00004177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Cena</w:t>
            </w:r>
          </w:p>
        </w:tc>
        <w:tc>
          <w:tcPr>
            <w:tcW w:w="1189" w:type="dxa"/>
          </w:tcPr>
          <w:p w14:paraId="2D249810" w14:textId="77777777" w:rsidR="00004177" w:rsidRPr="00742ECC" w:rsidRDefault="00004177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 xml:space="preserve">Termin płatności </w:t>
            </w:r>
          </w:p>
        </w:tc>
        <w:tc>
          <w:tcPr>
            <w:tcW w:w="1174" w:type="dxa"/>
          </w:tcPr>
          <w:p w14:paraId="6FEA6E95" w14:textId="77777777" w:rsidR="00004177" w:rsidRPr="00742ECC" w:rsidRDefault="00004177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 xml:space="preserve">Termin dostawy </w:t>
            </w:r>
          </w:p>
        </w:tc>
        <w:tc>
          <w:tcPr>
            <w:tcW w:w="953" w:type="dxa"/>
            <w:tcBorders>
              <w:bottom w:val="single" w:sz="4" w:space="0" w:color="000000" w:themeColor="text1"/>
            </w:tcBorders>
          </w:tcPr>
          <w:p w14:paraId="0FA142FE" w14:textId="77777777" w:rsidR="00004177" w:rsidRPr="00742ECC" w:rsidRDefault="00004177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004177" w:rsidRPr="00742ECC" w14:paraId="4E85BEE6" w14:textId="77777777" w:rsidTr="00742ECC">
        <w:trPr>
          <w:trHeight w:val="2506"/>
        </w:trPr>
        <w:tc>
          <w:tcPr>
            <w:tcW w:w="1296" w:type="dxa"/>
          </w:tcPr>
          <w:p w14:paraId="16D20133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84CD48" w14:textId="77777777" w:rsidR="003C2C5A" w:rsidRPr="00742ECC" w:rsidRDefault="003C2C5A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C40F23" w14:textId="77777777" w:rsidR="003C2C5A" w:rsidRPr="00742ECC" w:rsidRDefault="003C2C5A" w:rsidP="003C2C5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856C3C" w14:textId="77777777" w:rsidR="003C2C5A" w:rsidRPr="00742ECC" w:rsidRDefault="003C2C5A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960E51" w14:textId="77777777" w:rsidR="003C2C5A" w:rsidRPr="00742ECC" w:rsidRDefault="003C2C5A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B00F11" w14:textId="77777777" w:rsidR="003C2C5A" w:rsidRPr="00742ECC" w:rsidRDefault="003C2C5A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3EF09D" w14:textId="77777777" w:rsidR="00233323" w:rsidRPr="00742ECC" w:rsidRDefault="00233323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A1B789" w14:textId="77777777" w:rsidR="00233323" w:rsidRPr="00742ECC" w:rsidRDefault="00233323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0AF063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14:paraId="1F3C227F" w14:textId="77777777" w:rsidR="003C2C5A" w:rsidRPr="00742ECC" w:rsidRDefault="003C2C5A" w:rsidP="003C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104202D" w14:textId="77777777" w:rsidR="003C2C5A" w:rsidRPr="00742ECC" w:rsidRDefault="003C2C5A" w:rsidP="003C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 xml:space="preserve">ALWA” Hurtownia Owoców Warzyw  i Art. Spożywczych Ewa Zyskowska  19-300 Ełk ul. Sikorskiego 19 </w:t>
            </w:r>
          </w:p>
          <w:p w14:paraId="76534778" w14:textId="77777777" w:rsidR="003C2C5A" w:rsidRPr="00742ECC" w:rsidRDefault="003C2C5A" w:rsidP="003C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 xml:space="preserve">NIP 848 000 24 62 </w:t>
            </w:r>
          </w:p>
          <w:p w14:paraId="73E9C0B9" w14:textId="77777777" w:rsidR="00004177" w:rsidRPr="00742ECC" w:rsidRDefault="00004177" w:rsidP="0023332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69937C67" w14:textId="77777777" w:rsidR="00233323" w:rsidRPr="00742ECC" w:rsidRDefault="00233323" w:rsidP="0023332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A187DB8" w14:textId="77777777" w:rsidR="00233323" w:rsidRPr="00742ECC" w:rsidRDefault="00233323" w:rsidP="0023332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89BD0CF" w14:textId="77777777" w:rsidR="00233323" w:rsidRPr="00742ECC" w:rsidRDefault="00233323" w:rsidP="0023332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694A8" w14:textId="77777777" w:rsidR="00233323" w:rsidRPr="00742ECC" w:rsidRDefault="00233323" w:rsidP="0023332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A1A375" w14:textId="77777777" w:rsidR="00004177" w:rsidRPr="00742ECC" w:rsidRDefault="00004177" w:rsidP="0023332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6D08A2B5" w14:textId="77777777" w:rsidR="00233323" w:rsidRPr="00742ECC" w:rsidRDefault="00233323" w:rsidP="0023332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30.548,00</w:t>
            </w:r>
          </w:p>
          <w:p w14:paraId="7F56E679" w14:textId="77777777" w:rsidR="00233323" w:rsidRPr="00742ECC" w:rsidRDefault="00233323" w:rsidP="0023332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7.900,00</w:t>
            </w:r>
          </w:p>
          <w:p w14:paraId="43D49F60" w14:textId="77777777" w:rsidR="00233323" w:rsidRPr="00742ECC" w:rsidRDefault="00233323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F3039C" w14:textId="77777777" w:rsidR="00233323" w:rsidRPr="00742ECC" w:rsidRDefault="00233323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DE5A6D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7C3FF0DE" w14:textId="77777777" w:rsidR="00233323" w:rsidRPr="00742ECC" w:rsidRDefault="00233323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 xml:space="preserve">30 dni </w:t>
            </w:r>
          </w:p>
          <w:p w14:paraId="3C087CB8" w14:textId="77777777" w:rsidR="00233323" w:rsidRPr="00742ECC" w:rsidRDefault="00233323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5734A" w14:textId="77777777" w:rsidR="00233323" w:rsidRPr="00742ECC" w:rsidRDefault="00233323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44AC8E" w14:textId="77777777" w:rsidR="00233323" w:rsidRPr="00742ECC" w:rsidRDefault="00233323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9CB925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14:paraId="3A77C06B" w14:textId="77777777" w:rsidR="00233323" w:rsidRPr="00742ECC" w:rsidRDefault="00233323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 xml:space="preserve">1 dzień </w:t>
            </w:r>
          </w:p>
          <w:p w14:paraId="1F1DAC01" w14:textId="77777777" w:rsidR="00233323" w:rsidRPr="00742ECC" w:rsidRDefault="00233323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5C61C0" w14:textId="77777777" w:rsidR="00233323" w:rsidRPr="00742ECC" w:rsidRDefault="00233323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1EF638" w14:textId="77777777" w:rsidR="00233323" w:rsidRPr="00742ECC" w:rsidRDefault="00233323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D8724C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14:paraId="6BA5B10A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77" w:rsidRPr="00742ECC" w14:paraId="00C6307A" w14:textId="77777777" w:rsidTr="00233323">
        <w:tc>
          <w:tcPr>
            <w:tcW w:w="1296" w:type="dxa"/>
          </w:tcPr>
          <w:p w14:paraId="7BF9578A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A04F1B" w14:textId="77777777" w:rsidR="00004177" w:rsidRPr="00742ECC" w:rsidRDefault="003C2C5A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2</w:t>
            </w:r>
            <w:r w:rsidR="00004177" w:rsidRPr="00742E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14:paraId="4C078FF5" w14:textId="77777777" w:rsidR="005106BA" w:rsidRPr="00742ECC" w:rsidRDefault="005106BA" w:rsidP="003728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92A78FA" w14:textId="77777777" w:rsidR="00004177" w:rsidRPr="00742ECC" w:rsidRDefault="0037285B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Franko Dystrybucja Spółka z o. o. 15-68</w:t>
            </w:r>
            <w:r w:rsidR="005106BA" w:rsidRPr="00742ECC">
              <w:rPr>
                <w:rFonts w:ascii="Arial" w:hAnsi="Arial" w:cs="Arial"/>
                <w:sz w:val="24"/>
                <w:szCs w:val="24"/>
              </w:rPr>
              <w:t>0 Białystok ul. Produkcyjna 111</w:t>
            </w:r>
          </w:p>
          <w:p w14:paraId="4D6FF9E4" w14:textId="77777777" w:rsidR="00004177" w:rsidRPr="00742ECC" w:rsidRDefault="005106BA" w:rsidP="003728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NIP 542 322 7417</w:t>
            </w:r>
          </w:p>
          <w:p w14:paraId="5BD28F52" w14:textId="77777777" w:rsidR="00681D24" w:rsidRPr="00742ECC" w:rsidRDefault="00681D24" w:rsidP="003728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37D1216B" w14:textId="77777777" w:rsidR="00004177" w:rsidRPr="00742ECC" w:rsidRDefault="005106BA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6CFBDD89" w14:textId="77777777" w:rsidR="00004177" w:rsidRPr="00742ECC" w:rsidRDefault="005106BA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36.775,00</w:t>
            </w:r>
          </w:p>
        </w:tc>
        <w:tc>
          <w:tcPr>
            <w:tcW w:w="1189" w:type="dxa"/>
            <w:vAlign w:val="center"/>
          </w:tcPr>
          <w:p w14:paraId="156EBE8B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174" w:type="dxa"/>
            <w:vAlign w:val="center"/>
          </w:tcPr>
          <w:p w14:paraId="54909204" w14:textId="4BE5E457" w:rsidR="00004177" w:rsidRPr="00742ECC" w:rsidRDefault="00742ECC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04177" w:rsidRPr="00742ECC">
              <w:rPr>
                <w:rFonts w:ascii="Arial" w:hAnsi="Arial" w:cs="Arial"/>
                <w:sz w:val="24"/>
                <w:szCs w:val="24"/>
              </w:rPr>
              <w:t xml:space="preserve"> dzień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bottom"/>
          </w:tcPr>
          <w:p w14:paraId="493E9425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323" w:rsidRPr="00742ECC" w14:paraId="0CDF395C" w14:textId="77777777" w:rsidTr="00233323">
        <w:tc>
          <w:tcPr>
            <w:tcW w:w="1296" w:type="dxa"/>
          </w:tcPr>
          <w:p w14:paraId="4E3E746A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4D3E9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4268EF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32" w:type="dxa"/>
          </w:tcPr>
          <w:p w14:paraId="07C08A1F" w14:textId="77777777" w:rsidR="00233323" w:rsidRPr="00742ECC" w:rsidRDefault="00233323" w:rsidP="00994C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07F6CF4" w14:textId="77777777" w:rsidR="00233323" w:rsidRPr="00742ECC" w:rsidRDefault="00233323" w:rsidP="00994C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 xml:space="preserve">Il-Kas Ilnicki Kasperek Sp. j.  11-500 Giżycko ul. Moniuszki 13 </w:t>
            </w:r>
          </w:p>
          <w:p w14:paraId="33838E21" w14:textId="77777777" w:rsidR="00233323" w:rsidRPr="00742ECC" w:rsidRDefault="00233323" w:rsidP="00994C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NIP742 000 58 12</w:t>
            </w:r>
          </w:p>
          <w:p w14:paraId="58F05863" w14:textId="77777777" w:rsidR="00233323" w:rsidRPr="00742ECC" w:rsidRDefault="00233323" w:rsidP="00994C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177BAF7D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F07FE36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0B05979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8655A8A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34F230C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9" w:type="dxa"/>
            <w:vAlign w:val="center"/>
          </w:tcPr>
          <w:p w14:paraId="2E003EB4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32.059,50</w:t>
            </w:r>
          </w:p>
          <w:p w14:paraId="5A7253D5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14.463,00</w:t>
            </w:r>
          </w:p>
          <w:p w14:paraId="6F07076A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20.896,65</w:t>
            </w:r>
          </w:p>
          <w:p w14:paraId="7BB46311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10.000,00</w:t>
            </w:r>
          </w:p>
          <w:p w14:paraId="5249833A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17.010,50</w:t>
            </w:r>
          </w:p>
        </w:tc>
        <w:tc>
          <w:tcPr>
            <w:tcW w:w="1189" w:type="dxa"/>
            <w:vAlign w:val="center"/>
          </w:tcPr>
          <w:p w14:paraId="693C323E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174" w:type="dxa"/>
            <w:vAlign w:val="center"/>
          </w:tcPr>
          <w:p w14:paraId="45605D20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1 dzień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14:paraId="1CE15DFB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323" w:rsidRPr="00742ECC" w14:paraId="0B3E70B5" w14:textId="77777777" w:rsidTr="00092BC4">
        <w:tc>
          <w:tcPr>
            <w:tcW w:w="1296" w:type="dxa"/>
          </w:tcPr>
          <w:p w14:paraId="6AA8235C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616F51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F849AB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32" w:type="dxa"/>
          </w:tcPr>
          <w:p w14:paraId="3B2F1DC2" w14:textId="77777777" w:rsidR="00233323" w:rsidRPr="00742ECC" w:rsidRDefault="00233323" w:rsidP="00994C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9955FE4" w14:textId="77777777" w:rsidR="00233323" w:rsidRPr="00742ECC" w:rsidRDefault="00233323" w:rsidP="00994C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PHU Jarosław Skorupski Hurtownia Warzywa, Owoce i Przetwory 19-400 Olecko Al. Lipowe 1</w:t>
            </w:r>
          </w:p>
          <w:p w14:paraId="128C5B17" w14:textId="77777777" w:rsidR="00233323" w:rsidRPr="00742ECC" w:rsidRDefault="00233323" w:rsidP="00994C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2D8F29BE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8413430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14:paraId="287C114C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8.000,00</w:t>
            </w:r>
          </w:p>
          <w:p w14:paraId="3AB04DC0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31.145,50</w:t>
            </w:r>
          </w:p>
        </w:tc>
        <w:tc>
          <w:tcPr>
            <w:tcW w:w="1189" w:type="dxa"/>
            <w:vAlign w:val="center"/>
          </w:tcPr>
          <w:p w14:paraId="18A3A0FC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174" w:type="dxa"/>
            <w:vAlign w:val="center"/>
          </w:tcPr>
          <w:p w14:paraId="58639C0B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1 dzień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00662A31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6D4542" w14:textId="77777777" w:rsidR="00233323" w:rsidRPr="00742ECC" w:rsidRDefault="00233323" w:rsidP="00994C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6DC4D" w14:textId="35E09B0C" w:rsidR="00233323" w:rsidRPr="00742ECC" w:rsidRDefault="00233323" w:rsidP="00742EC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77" w:rsidRPr="00742ECC" w14:paraId="21EDDEB7" w14:textId="77777777" w:rsidTr="00742ECC">
        <w:trPr>
          <w:trHeight w:val="141"/>
        </w:trPr>
        <w:tc>
          <w:tcPr>
            <w:tcW w:w="1296" w:type="dxa"/>
          </w:tcPr>
          <w:p w14:paraId="7576979B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A31CED" w14:textId="77777777" w:rsidR="00004177" w:rsidRPr="00742ECC" w:rsidRDefault="00681D24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5</w:t>
            </w:r>
            <w:r w:rsidR="00004177" w:rsidRPr="00742EC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99A79C" w14:textId="77777777" w:rsidR="00681D24" w:rsidRPr="00742ECC" w:rsidRDefault="00681D24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6.</w:t>
            </w:r>
          </w:p>
          <w:p w14:paraId="26BFDAA6" w14:textId="77777777" w:rsidR="00681D24" w:rsidRPr="00742ECC" w:rsidRDefault="00681D24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7.</w:t>
            </w:r>
          </w:p>
          <w:p w14:paraId="2933D704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14:paraId="44CC7D95" w14:textId="77777777" w:rsidR="0016390D" w:rsidRPr="00742ECC" w:rsidRDefault="0016390D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3FAA1C1" w14:textId="77777777" w:rsidR="0016390D" w:rsidRPr="00742ECC" w:rsidRDefault="00681D24" w:rsidP="003728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PPW ARNOLD 19-400 Olecko ul. Przybyszewskiego 23</w:t>
            </w:r>
          </w:p>
          <w:p w14:paraId="711C6724" w14:textId="77777777" w:rsidR="00681D24" w:rsidRPr="00742ECC" w:rsidRDefault="00681D24" w:rsidP="003728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NIP 847 000 39 97</w:t>
            </w:r>
          </w:p>
          <w:p w14:paraId="69ADBDFF" w14:textId="77777777" w:rsidR="00681D24" w:rsidRPr="00742ECC" w:rsidRDefault="00681D24" w:rsidP="003728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495ECB75" w14:textId="77777777" w:rsidR="00004177" w:rsidRPr="00742ECC" w:rsidRDefault="00681D24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  <w:p w14:paraId="54B02FF4" w14:textId="77777777" w:rsidR="00681D24" w:rsidRPr="00742ECC" w:rsidRDefault="00681D24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62C856D" w14:textId="77777777" w:rsidR="00681D24" w:rsidRPr="00742ECC" w:rsidRDefault="00681D24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75075BA5" w14:textId="77777777" w:rsidR="00004177" w:rsidRPr="00742ECC" w:rsidRDefault="00681D24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29.478,00</w:t>
            </w:r>
          </w:p>
          <w:p w14:paraId="3653B9DC" w14:textId="77777777" w:rsidR="00681D24" w:rsidRPr="00742ECC" w:rsidRDefault="00681D24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17.456,00</w:t>
            </w:r>
          </w:p>
          <w:p w14:paraId="450DFC92" w14:textId="77777777" w:rsidR="00681D24" w:rsidRPr="00742ECC" w:rsidRDefault="00681D24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40.081,00</w:t>
            </w:r>
          </w:p>
        </w:tc>
        <w:tc>
          <w:tcPr>
            <w:tcW w:w="1189" w:type="dxa"/>
            <w:vAlign w:val="center"/>
          </w:tcPr>
          <w:p w14:paraId="449F4A1A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174" w:type="dxa"/>
            <w:vAlign w:val="center"/>
          </w:tcPr>
          <w:p w14:paraId="2DEA91DA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2 dni</w:t>
            </w:r>
          </w:p>
        </w:tc>
        <w:tc>
          <w:tcPr>
            <w:tcW w:w="953" w:type="dxa"/>
            <w:vAlign w:val="bottom"/>
          </w:tcPr>
          <w:p w14:paraId="1AEA19D6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77" w:rsidRPr="00742ECC" w14:paraId="53ACD007" w14:textId="77777777" w:rsidTr="00233323">
        <w:tc>
          <w:tcPr>
            <w:tcW w:w="1296" w:type="dxa"/>
          </w:tcPr>
          <w:p w14:paraId="3D85E042" w14:textId="77777777" w:rsidR="0016390D" w:rsidRPr="00742ECC" w:rsidRDefault="0016390D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F90C48" w14:textId="77777777" w:rsidR="00004177" w:rsidRPr="00742ECC" w:rsidRDefault="00681D24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32" w:type="dxa"/>
          </w:tcPr>
          <w:p w14:paraId="14590ADD" w14:textId="77777777" w:rsidR="0016390D" w:rsidRPr="00742ECC" w:rsidRDefault="0016390D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702788F" w14:textId="77777777" w:rsidR="00D04CD5" w:rsidRPr="00742ECC" w:rsidRDefault="00681D24" w:rsidP="00681D2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Piekarnia Młyn Paulina Apolonia Sobańska – Wójcik</w:t>
            </w:r>
            <w:r w:rsidR="00D04CD5" w:rsidRPr="00742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D7C93B" w14:textId="77777777" w:rsidR="00D04CD5" w:rsidRPr="00742ECC" w:rsidRDefault="00D04CD5" w:rsidP="00681D2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19-400 Olecko ul. Jagiellońska 2</w:t>
            </w:r>
          </w:p>
          <w:p w14:paraId="154FE0FC" w14:textId="77777777" w:rsidR="0016390D" w:rsidRPr="00742ECC" w:rsidRDefault="00D04CD5" w:rsidP="00681D2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NIP 125 148 53 66</w:t>
            </w:r>
            <w:r w:rsidR="00681D24" w:rsidRPr="00742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3476E376" w14:textId="77777777" w:rsidR="00004177" w:rsidRPr="00742ECC" w:rsidRDefault="00681D24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9" w:type="dxa"/>
            <w:vAlign w:val="center"/>
          </w:tcPr>
          <w:p w14:paraId="5000FD62" w14:textId="77777777" w:rsidR="00004177" w:rsidRPr="00742ECC" w:rsidRDefault="00681D24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22.831,50</w:t>
            </w:r>
          </w:p>
        </w:tc>
        <w:tc>
          <w:tcPr>
            <w:tcW w:w="1189" w:type="dxa"/>
            <w:vAlign w:val="center"/>
          </w:tcPr>
          <w:p w14:paraId="5105786F" w14:textId="1272109B" w:rsidR="00004177" w:rsidRPr="00742ECC" w:rsidRDefault="00742ECC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04177" w:rsidRPr="00742ECC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  <w:tc>
          <w:tcPr>
            <w:tcW w:w="1174" w:type="dxa"/>
            <w:vAlign w:val="center"/>
          </w:tcPr>
          <w:p w14:paraId="59EA2060" w14:textId="77777777" w:rsidR="00004177" w:rsidRPr="00742ECC" w:rsidRDefault="00681D24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1 dzień</w:t>
            </w:r>
          </w:p>
        </w:tc>
        <w:tc>
          <w:tcPr>
            <w:tcW w:w="953" w:type="dxa"/>
            <w:vAlign w:val="center"/>
          </w:tcPr>
          <w:p w14:paraId="05E8EBDA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77" w:rsidRPr="00742ECC" w14:paraId="4FCA674E" w14:textId="77777777" w:rsidTr="00233323">
        <w:tc>
          <w:tcPr>
            <w:tcW w:w="1296" w:type="dxa"/>
          </w:tcPr>
          <w:p w14:paraId="27B58179" w14:textId="77777777" w:rsidR="0016390D" w:rsidRPr="00742ECC" w:rsidRDefault="0016390D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34CC21" w14:textId="77777777" w:rsidR="0016390D" w:rsidRPr="00742ECC" w:rsidRDefault="0016390D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811A2" w14:textId="77777777" w:rsidR="00004177" w:rsidRPr="00742ECC" w:rsidRDefault="003C2C5A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9</w:t>
            </w:r>
            <w:r w:rsidR="00004177" w:rsidRPr="00742E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14:paraId="74197999" w14:textId="77777777" w:rsidR="0016390D" w:rsidRPr="00742ECC" w:rsidRDefault="0016390D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05AC544" w14:textId="77777777" w:rsidR="00004177" w:rsidRPr="00742ECC" w:rsidRDefault="00D04CD5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Okręgowa Spółdzielni Mleczarska 19-400 Olecko ul. Wojska Polskiego 10</w:t>
            </w:r>
          </w:p>
          <w:p w14:paraId="054E7DB9" w14:textId="77777777" w:rsidR="00D04CD5" w:rsidRPr="00742ECC" w:rsidRDefault="00D04CD5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NIP 847 000 01 02</w:t>
            </w:r>
          </w:p>
          <w:p w14:paraId="2F39E8A4" w14:textId="77777777" w:rsidR="0016390D" w:rsidRPr="00742ECC" w:rsidRDefault="0016390D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5B9EAB86" w14:textId="77777777" w:rsidR="00004177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9" w:type="dxa"/>
            <w:vAlign w:val="center"/>
          </w:tcPr>
          <w:p w14:paraId="71272C9C" w14:textId="77777777" w:rsidR="00004177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24.930,00</w:t>
            </w:r>
          </w:p>
        </w:tc>
        <w:tc>
          <w:tcPr>
            <w:tcW w:w="1189" w:type="dxa"/>
            <w:vAlign w:val="center"/>
          </w:tcPr>
          <w:p w14:paraId="06E76352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174" w:type="dxa"/>
            <w:vAlign w:val="center"/>
          </w:tcPr>
          <w:p w14:paraId="75DA03FF" w14:textId="77777777" w:rsidR="00004177" w:rsidRPr="00742ECC" w:rsidRDefault="00D04CD5" w:rsidP="00D04CD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1 dzień</w:t>
            </w:r>
          </w:p>
        </w:tc>
        <w:tc>
          <w:tcPr>
            <w:tcW w:w="953" w:type="dxa"/>
            <w:vAlign w:val="center"/>
          </w:tcPr>
          <w:p w14:paraId="47D84B37" w14:textId="77777777" w:rsidR="00004177" w:rsidRPr="00742ECC" w:rsidRDefault="00004177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ECC" w:rsidRPr="00742ECC" w14:paraId="2B59F5BD" w14:textId="77777777" w:rsidTr="00742ECC">
        <w:trPr>
          <w:trHeight w:val="1795"/>
        </w:trPr>
        <w:tc>
          <w:tcPr>
            <w:tcW w:w="1296" w:type="dxa"/>
            <w:vAlign w:val="center"/>
          </w:tcPr>
          <w:p w14:paraId="153F4462" w14:textId="6675EF44" w:rsidR="00742ECC" w:rsidRPr="00742ECC" w:rsidRDefault="00742ECC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2532" w:type="dxa"/>
            <w:vAlign w:val="center"/>
          </w:tcPr>
          <w:p w14:paraId="7711AEFE" w14:textId="53DC4129" w:rsidR="00742ECC" w:rsidRDefault="00742ECC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Pakrom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J. Danuta i Jerzy Romejko</w:t>
            </w:r>
          </w:p>
          <w:p w14:paraId="250BBC74" w14:textId="77777777" w:rsidR="00742ECC" w:rsidRDefault="00742ECC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11-500 Giżycko</w:t>
            </w:r>
          </w:p>
          <w:p w14:paraId="372F0DA3" w14:textId="09BE8D6F" w:rsidR="00742ECC" w:rsidRPr="00742ECC" w:rsidRDefault="00742ECC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Suwalska 25</w:t>
            </w:r>
          </w:p>
        </w:tc>
        <w:tc>
          <w:tcPr>
            <w:tcW w:w="915" w:type="dxa"/>
            <w:vAlign w:val="center"/>
          </w:tcPr>
          <w:p w14:paraId="232AFC3C" w14:textId="7F47A73F" w:rsidR="00742ECC" w:rsidRPr="00742ECC" w:rsidRDefault="00742ECC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9" w:type="dxa"/>
            <w:vAlign w:val="center"/>
          </w:tcPr>
          <w:p w14:paraId="431B515B" w14:textId="00DBBD70" w:rsidR="00742ECC" w:rsidRPr="00742ECC" w:rsidRDefault="00742ECC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40.352,41</w:t>
            </w:r>
          </w:p>
        </w:tc>
        <w:tc>
          <w:tcPr>
            <w:tcW w:w="1189" w:type="dxa"/>
            <w:vAlign w:val="center"/>
          </w:tcPr>
          <w:p w14:paraId="0A0CD572" w14:textId="5BA0F572" w:rsidR="00742ECC" w:rsidRPr="00742ECC" w:rsidRDefault="00742ECC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174" w:type="dxa"/>
            <w:vAlign w:val="center"/>
          </w:tcPr>
          <w:p w14:paraId="29653189" w14:textId="054E5A7F" w:rsidR="00742ECC" w:rsidRPr="00742ECC" w:rsidRDefault="00742ECC" w:rsidP="00D04CD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</w:t>
            </w:r>
          </w:p>
        </w:tc>
        <w:tc>
          <w:tcPr>
            <w:tcW w:w="953" w:type="dxa"/>
            <w:vAlign w:val="center"/>
          </w:tcPr>
          <w:p w14:paraId="2A2A144F" w14:textId="77777777" w:rsidR="00742ECC" w:rsidRPr="00742ECC" w:rsidRDefault="00742ECC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CD5" w:rsidRPr="00742ECC" w14:paraId="262F2340" w14:textId="77777777" w:rsidTr="00233323">
        <w:tc>
          <w:tcPr>
            <w:tcW w:w="1296" w:type="dxa"/>
          </w:tcPr>
          <w:p w14:paraId="22E9EB83" w14:textId="77777777" w:rsidR="00D04CD5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CC1B5" w14:textId="77777777" w:rsidR="00D04CD5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 xml:space="preserve">11. </w:t>
            </w:r>
          </w:p>
        </w:tc>
        <w:tc>
          <w:tcPr>
            <w:tcW w:w="2532" w:type="dxa"/>
          </w:tcPr>
          <w:p w14:paraId="359FEA50" w14:textId="77777777" w:rsidR="00D04CD5" w:rsidRPr="00742ECC" w:rsidRDefault="00D04CD5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Spółdzielnia Obrotu Towarowego Przemysłu Mleczarskiego 15-399 Białystok ul. Handlowa 4</w:t>
            </w:r>
          </w:p>
          <w:p w14:paraId="52ECC353" w14:textId="77777777" w:rsidR="00D04CD5" w:rsidRPr="00742ECC" w:rsidRDefault="00D04CD5" w:rsidP="009E23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600E23D6" w14:textId="77777777" w:rsidR="00D04CD5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1981BD09" w14:textId="77777777" w:rsidR="00D04CD5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13DB227" w14:textId="77777777" w:rsidR="00D04CD5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9" w:type="dxa"/>
            <w:vAlign w:val="center"/>
          </w:tcPr>
          <w:p w14:paraId="56E83844" w14:textId="77777777" w:rsidR="00D04CD5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41.710,39</w:t>
            </w:r>
          </w:p>
          <w:p w14:paraId="25C36817" w14:textId="77777777" w:rsidR="00D04CD5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13.894,00</w:t>
            </w:r>
          </w:p>
          <w:p w14:paraId="547CF699" w14:textId="77777777" w:rsidR="00D04CD5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31.561.80</w:t>
            </w:r>
          </w:p>
          <w:p w14:paraId="590D26EB" w14:textId="77777777" w:rsidR="00D04CD5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689AEF51" w14:textId="77777777" w:rsidR="00D04CD5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4" w:type="dxa"/>
            <w:vAlign w:val="center"/>
          </w:tcPr>
          <w:p w14:paraId="1ADBF07D" w14:textId="77777777" w:rsidR="00D04CD5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CC">
              <w:rPr>
                <w:rFonts w:ascii="Arial" w:hAnsi="Arial" w:cs="Arial"/>
                <w:sz w:val="24"/>
                <w:szCs w:val="24"/>
              </w:rPr>
              <w:t>2 dni</w:t>
            </w:r>
          </w:p>
        </w:tc>
        <w:tc>
          <w:tcPr>
            <w:tcW w:w="953" w:type="dxa"/>
            <w:vAlign w:val="center"/>
          </w:tcPr>
          <w:p w14:paraId="02A59AC5" w14:textId="77777777" w:rsidR="00D04CD5" w:rsidRPr="00742ECC" w:rsidRDefault="00D04CD5" w:rsidP="009E23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68241E" w14:textId="77777777" w:rsidR="00004177" w:rsidRPr="00742ECC" w:rsidRDefault="00004177" w:rsidP="00004177">
      <w:pPr>
        <w:pStyle w:val="Bezodstpw"/>
        <w:rPr>
          <w:rFonts w:ascii="Arial" w:hAnsi="Arial" w:cs="Arial"/>
          <w:sz w:val="24"/>
          <w:szCs w:val="24"/>
        </w:rPr>
      </w:pPr>
    </w:p>
    <w:p w14:paraId="2B3E89E3" w14:textId="77777777" w:rsidR="00004177" w:rsidRPr="00742ECC" w:rsidRDefault="00004177" w:rsidP="00004177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14:paraId="193C8E07" w14:textId="77777777" w:rsidR="00004177" w:rsidRPr="00742ECC" w:rsidRDefault="00004177" w:rsidP="00004177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14:paraId="43215DBD" w14:textId="0F7848ED" w:rsidR="000415EF" w:rsidRPr="00742ECC" w:rsidRDefault="00004177" w:rsidP="00004177">
      <w:pPr>
        <w:pStyle w:val="Bezodstpw"/>
        <w:ind w:left="4248"/>
        <w:rPr>
          <w:rFonts w:ascii="Arial" w:hAnsi="Arial" w:cs="Arial"/>
          <w:sz w:val="24"/>
          <w:szCs w:val="24"/>
        </w:rPr>
      </w:pPr>
      <w:r w:rsidRPr="00742ECC">
        <w:rPr>
          <w:rFonts w:ascii="Arial" w:hAnsi="Arial" w:cs="Arial"/>
          <w:sz w:val="24"/>
          <w:szCs w:val="24"/>
        </w:rPr>
        <w:t>Zatwierdził</w:t>
      </w:r>
      <w:r w:rsidR="00742ECC">
        <w:rPr>
          <w:rFonts w:ascii="Arial" w:hAnsi="Arial" w:cs="Arial"/>
          <w:sz w:val="24"/>
          <w:szCs w:val="24"/>
        </w:rPr>
        <w:t xml:space="preserve">a Barbara </w:t>
      </w:r>
      <w:proofErr w:type="spellStart"/>
      <w:r w:rsidR="00742ECC">
        <w:rPr>
          <w:rFonts w:ascii="Arial" w:hAnsi="Arial" w:cs="Arial"/>
          <w:sz w:val="24"/>
          <w:szCs w:val="24"/>
        </w:rPr>
        <w:t>Szafranowska</w:t>
      </w:r>
      <w:proofErr w:type="spellEnd"/>
      <w:r w:rsidR="00742ECC">
        <w:rPr>
          <w:rFonts w:ascii="Arial" w:hAnsi="Arial" w:cs="Arial"/>
          <w:sz w:val="24"/>
          <w:szCs w:val="24"/>
        </w:rPr>
        <w:t xml:space="preserve"> z up.</w:t>
      </w:r>
      <w:r w:rsidRPr="00742ECC">
        <w:rPr>
          <w:rFonts w:ascii="Arial" w:hAnsi="Arial" w:cs="Arial"/>
          <w:sz w:val="24"/>
          <w:szCs w:val="24"/>
        </w:rPr>
        <w:t xml:space="preserve"> Dyrektor</w:t>
      </w:r>
      <w:r w:rsidR="00742ECC">
        <w:rPr>
          <w:rFonts w:ascii="Arial" w:hAnsi="Arial" w:cs="Arial"/>
          <w:sz w:val="24"/>
          <w:szCs w:val="24"/>
        </w:rPr>
        <w:t>a</w:t>
      </w:r>
      <w:r w:rsidRPr="00742ECC">
        <w:rPr>
          <w:rFonts w:ascii="Arial" w:hAnsi="Arial" w:cs="Arial"/>
          <w:sz w:val="24"/>
          <w:szCs w:val="24"/>
        </w:rPr>
        <w:t xml:space="preserve"> Samodzielnego Publicznego Zespołu Zakładów Opieki Długoterminowej </w:t>
      </w:r>
    </w:p>
    <w:p w14:paraId="7215E22A" w14:textId="77777777" w:rsidR="00004177" w:rsidRPr="00742ECC" w:rsidRDefault="000415EF" w:rsidP="00004177">
      <w:pPr>
        <w:pStyle w:val="Bezodstpw"/>
        <w:ind w:left="4248"/>
        <w:rPr>
          <w:rFonts w:ascii="Arial" w:hAnsi="Arial" w:cs="Arial"/>
          <w:sz w:val="24"/>
          <w:szCs w:val="24"/>
        </w:rPr>
      </w:pPr>
      <w:r w:rsidRPr="00742ECC">
        <w:rPr>
          <w:rFonts w:ascii="Arial" w:hAnsi="Arial" w:cs="Arial"/>
          <w:sz w:val="24"/>
          <w:szCs w:val="24"/>
        </w:rPr>
        <w:t>19-400 Olecko,</w:t>
      </w:r>
      <w:r w:rsidR="00004177" w:rsidRPr="00742ECC">
        <w:rPr>
          <w:rFonts w:ascii="Arial" w:hAnsi="Arial" w:cs="Arial"/>
          <w:sz w:val="24"/>
          <w:szCs w:val="24"/>
        </w:rPr>
        <w:t xml:space="preserve"> Olecko Kolonia 4</w:t>
      </w:r>
    </w:p>
    <w:p w14:paraId="4C92628A" w14:textId="77777777" w:rsidR="00CA3D76" w:rsidRPr="00233323" w:rsidRDefault="00CA3D76">
      <w:pPr>
        <w:rPr>
          <w:rFonts w:ascii="Times New Roman" w:hAnsi="Times New Roman" w:cs="Times New Roman"/>
          <w:sz w:val="24"/>
          <w:szCs w:val="24"/>
        </w:rPr>
      </w:pPr>
    </w:p>
    <w:sectPr w:rsidR="00CA3D76" w:rsidRPr="00233323" w:rsidSect="007F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1524"/>
    <w:multiLevelType w:val="hybridMultilevel"/>
    <w:tmpl w:val="988E1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4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177"/>
    <w:rsid w:val="00004177"/>
    <w:rsid w:val="000415EF"/>
    <w:rsid w:val="0016390D"/>
    <w:rsid w:val="00233323"/>
    <w:rsid w:val="0037285B"/>
    <w:rsid w:val="003C2C5A"/>
    <w:rsid w:val="005106BA"/>
    <w:rsid w:val="00681D24"/>
    <w:rsid w:val="00742ECC"/>
    <w:rsid w:val="00C61A4A"/>
    <w:rsid w:val="00CA3D76"/>
    <w:rsid w:val="00D0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32C9"/>
  <w15:docId w15:val="{EB036D3E-7E9E-49CA-A0D5-E76FDB5D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17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04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Magdalena Luto</cp:lastModifiedBy>
  <cp:revision>4</cp:revision>
  <dcterms:created xsi:type="dcterms:W3CDTF">2022-12-16T10:05:00Z</dcterms:created>
  <dcterms:modified xsi:type="dcterms:W3CDTF">2022-12-16T11:39:00Z</dcterms:modified>
</cp:coreProperties>
</file>